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62ED7" w:rsidR="00061896" w:rsidRPr="005F4693" w:rsidRDefault="007968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FEF57" w:rsidR="00061896" w:rsidRPr="00E407AC" w:rsidRDefault="007968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9765E" w:rsidR="00FC15B4" w:rsidRPr="00D11D17" w:rsidRDefault="0079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F359" w:rsidR="00FC15B4" w:rsidRPr="00D11D17" w:rsidRDefault="0079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86DA7" w:rsidR="00FC15B4" w:rsidRPr="00D11D17" w:rsidRDefault="0079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59F2F" w:rsidR="00FC15B4" w:rsidRPr="00D11D17" w:rsidRDefault="0079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4BF65" w:rsidR="00FC15B4" w:rsidRPr="00D11D17" w:rsidRDefault="0079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E6764" w:rsidR="00FC15B4" w:rsidRPr="00D11D17" w:rsidRDefault="0079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45253" w:rsidR="00FC15B4" w:rsidRPr="00D11D17" w:rsidRDefault="0079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D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BEA2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1CD92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0F373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0369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F9017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C9FF5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F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FF204" w:rsidR="00DE76F3" w:rsidRPr="0026478E" w:rsidRDefault="00796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8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8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B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7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1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D2192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2ED6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6161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9AF1D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BE8D7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532E5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941C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D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8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C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F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0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E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A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8C4ED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4EDA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C6D82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A5467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6E93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D67D8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2EEEB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7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0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1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4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6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5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4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88536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08720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A656F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804DA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91530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E220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337D1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B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C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2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E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E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F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1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52E42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F7A3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FC46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01FF3" w:rsidR="009A6C64" w:rsidRPr="00C2583D" w:rsidRDefault="0079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2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F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C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D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1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96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5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0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2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8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81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