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420C6" w:rsidR="00380DB3" w:rsidRPr="0068293E" w:rsidRDefault="00FF42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F8CD5" w:rsidR="00380DB3" w:rsidRPr="0068293E" w:rsidRDefault="00FF42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11E8C" w:rsidR="00240DC4" w:rsidRPr="00B03D55" w:rsidRDefault="00FF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49803" w:rsidR="00240DC4" w:rsidRPr="00B03D55" w:rsidRDefault="00FF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C82B4" w:rsidR="00240DC4" w:rsidRPr="00B03D55" w:rsidRDefault="00FF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024D7" w:rsidR="00240DC4" w:rsidRPr="00B03D55" w:rsidRDefault="00FF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3ACDF" w:rsidR="00240DC4" w:rsidRPr="00B03D55" w:rsidRDefault="00FF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C0D0D" w:rsidR="00240DC4" w:rsidRPr="00B03D55" w:rsidRDefault="00FF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E1224" w:rsidR="00240DC4" w:rsidRPr="00B03D55" w:rsidRDefault="00FF42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A9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7B85D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5066D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9972B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78059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8146F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6B7E6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3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8503B" w:rsidR="001835FB" w:rsidRPr="00DA1511" w:rsidRDefault="00FF42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4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9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3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4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84954" w:rsidR="001835FB" w:rsidRPr="00DA1511" w:rsidRDefault="00FF42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3AA70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E304C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7D21B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B3E4A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A2848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611E4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C4798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E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F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4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1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8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9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3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6E0D4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846B5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CCE99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7AD16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02A2B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1423E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0B753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B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D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E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7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E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4FE7A" w:rsidR="001835FB" w:rsidRPr="00DA1511" w:rsidRDefault="00FF42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5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3F3D6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A3376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E46DF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E2AFD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CD66C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6C19C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48C61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E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5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1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4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A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E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A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FE7A3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F0BD8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40BC6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9A1DE" w:rsidR="009A6C64" w:rsidRPr="00730585" w:rsidRDefault="00FF4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03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E9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F8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6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6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4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3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B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0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C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