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CEDEAE" w:rsidR="00E36537" w:rsidRPr="00974807" w:rsidRDefault="0016458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2F648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1C587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7A365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5A686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6EA8FA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AF1330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10857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81C9A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339064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8E1E6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5BA209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573E2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ACDFE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FCDF5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658ED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DCFB8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8B06BA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8EDCEB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16CAF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A6CC3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C8815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1A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CF9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4A5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192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45C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FDC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FBA7E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870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CDD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8C6F9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383F9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F40EE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E909F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10D8C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7A4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F0E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84966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480FE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523CC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B235B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0DBD9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CDAC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83B30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7DC4D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DCD24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4CA11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51DDB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EE4DD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2DC13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A9814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D34C7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B315C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86820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7CD02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A8A49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684D2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D858C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B2A20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8DBF2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7F7B1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399FB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B1DE7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2FCF8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3A022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CA817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0288C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20D10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30866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12D8E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922D6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85431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F01C9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57156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5BB48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CA4AE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8BA32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092BF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4C81A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139A2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D9DC0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6006D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3978D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A567E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3C5AD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4196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A43DD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DF8DD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E992C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BA5C6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58C49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8C907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2C9FC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BF5FB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88BC4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6E16A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AFF5D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29EFE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08587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B716A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42392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B8BAD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A3A18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A0259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632E7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71A8B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79BE9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B32FF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D340F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C3162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DFCD5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267EE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5ED3E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09E8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8E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248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CCC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070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9DA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18784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56A43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0F886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E1497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2E44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B4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3EC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26223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09C55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E3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240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B8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78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72D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A7F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004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B00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EFF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097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8DC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BEE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B6D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16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4A9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F3C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6CD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B86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7FB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D074A5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F6D29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E568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85AAD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163D6A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469F00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611B0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FD426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AA0CF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B7BA18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93D721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256DB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961945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D3836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65CD3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2BC59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737A7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071F83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3E1DE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69AE31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D6D771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D38D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F40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14E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068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B5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ACF0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DE0C3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F2465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432C1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14EE9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00F1B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87D9C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53B63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184A1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C08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6AF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34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499B0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0814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CBE2F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7C9B1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F3919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76121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4E365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64185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0E790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EBEFE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37438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E4311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C8C83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AF70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8DE75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78573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738FA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7D492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C715E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11445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83158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DA96A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39EE6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E411B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42092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AC235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A94ED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CD7C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F8B57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8FEC3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3BFE2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F1B86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3316D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4F5EA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EA6E8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6910C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78873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A2A1A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F749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8638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CF57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197E1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D1193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2CE3C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8140C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5C413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E5F1F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CBD3F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CC5C1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0FFA3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C267C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64D65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D66CD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4C605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35456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1DA73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76FB3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F88B3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CD890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0DFC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1634B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40892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29FC4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B2B0A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F9C67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ABE73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38B6F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FE0F6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29871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2C27A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F5FEA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21A3E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BCC6A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8E855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C9BC5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BEDCA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22BCB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AE0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A0D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203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483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0580D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5B732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F5E92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1FAA4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F3C58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EEA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AD3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9ED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F4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8FD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86F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ED9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A1E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085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07B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90B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40D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63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79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A53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650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450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DEE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12E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15D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99B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F50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182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BD5B6B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036A0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555B4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9FE5DB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97D35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F64DC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4E312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A6E2F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C0F00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12F8AA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B7CB8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93611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086A0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E472B4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6E62F4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06BD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11844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218DCC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7AC6F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FEADB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4FD324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444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AB9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044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435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CC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7BE32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D7D73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21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430C2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99BCC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DF7C6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68CF4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63B26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3C6A9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AA4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8B6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C47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9F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C36A4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F867C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4E0F1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B2E1B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D7FFD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CE26A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610FB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FB1BB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62BCE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AA5FB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BCA5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27DCE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E3E57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ECDD6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C68C7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D8E37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C99A9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7FCF7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2BF4C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E8E13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CD833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F4A8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D4EF6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9B008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9F47C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E963A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992BB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A587C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AF363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C29FE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60563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4FF8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AD215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DA2D7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18DEB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1DF36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BDFD2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4A50C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4F8AE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4728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4B967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A9CAA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00AC3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03171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858AD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1C7D7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F655B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44360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35EE5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9A23B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AADB4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52076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7229E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680F0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21E3A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90935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29F09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C7A87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5CEA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6D344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C03A3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FFA61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ED6F8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B50D6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30D1F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7A1ED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008B8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80CA8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973A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AC4B1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57D6D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70C2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43EAB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F6A62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3D6A1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39DB6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00314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6E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39F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23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86711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49354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9FAB3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1767E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ACAF2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92682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B3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2EE39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DE4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EAB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A5F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C8D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B13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F0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335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F85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AEA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D86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688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F63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AC1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F4E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9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E54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CF8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332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419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B2C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EDEA3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C5CE61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F7C1F9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47471A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4A08D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A97C68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980421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E077B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CE7248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28D6E6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68380E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29A93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995465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30E15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CD43B0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4897CF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2740F8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5555B7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BC3E89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12C182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4200DD" w:rsidR="00165C85" w:rsidRPr="00000E02" w:rsidRDefault="001645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8054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2DE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46F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2FE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6FB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252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B50BF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06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D1E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BE7E6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951A4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7D8BB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57470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FC631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7B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18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DAF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4F8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2A154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325EC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F5AFF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4AE04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099A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92E97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F9C4B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37FE9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8C967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2C334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BA32A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0F66D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0E490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4A219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650EE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24B10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C62D7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1E647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62F7E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1E81A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3FDBD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FF017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577A1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C73B7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774C9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F0E65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78C13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2733D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CADDC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2119E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C8B1B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E80FE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01FBF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3B837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2EF61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59824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E886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B614D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89EB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0024C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A69C6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F4623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61625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BEBDA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9517E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09731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35EAC8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5D965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3927E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21A90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EDD25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D11BB1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7ED3C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5E15DB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3D96A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3B1BE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27684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ECF19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971C2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C1B24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DC967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2B363E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5FE36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1EF522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2ACDB4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9A75BC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4B2879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BA54F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8147D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FA5F7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8E54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21CD6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B540B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759D0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426C2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2D354A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3D01D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7C5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779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BF8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F2048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FF96CD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C667E7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ADE32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B99F66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EDB25F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6671C0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FC9E23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E68C75" w:rsidR="00FC4C65" w:rsidRPr="004913CF" w:rsidRDefault="001645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A70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5BE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1B0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4E8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C7D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C3B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AF6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1F5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200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2CF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828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E7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68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B61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1F3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BDF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95F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474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5AF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458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