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A7E410" w:rsidR="00E36537" w:rsidRPr="004E032D" w:rsidRDefault="007E4CF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0D4E0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A2378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52ABEB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6C61EE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FD3F9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3A78D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9707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968E3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386AD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81D39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B27D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70E0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15F9F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7CE92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6BF21C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CC429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0C58A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5E478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494AB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A4012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0E7410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E50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E97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92E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2D5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ABE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B8B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B971203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30F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A60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133BE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524C90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123B4A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F9005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8D732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559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F7BF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F60A7C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2127B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7687B0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34B62C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CC59F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DCAFA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ED9A79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4AB28B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68AFE8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19DC3F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05831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F2104A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F981C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0DAE9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17285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D412D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651AD9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183FF5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F109A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7C0F6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08267F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698FEA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CC8FD0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098AE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1C6601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DBDDF7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1EC87B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C1D933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EEB9C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60491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A56618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4AC3A5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21ABD1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4A5D7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C2115A9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0A6143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D7F7B9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8CA865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43541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CB8BB1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E17C68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A6ECB1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4D7560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07CB1B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69CFC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251341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B07818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18EE7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A463F3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B2807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97B62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CF4220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85277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0F516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9621379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107353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F055A3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4088A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D17FD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F63CB4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26CD9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DEFE3B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B502C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19E93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0F5DA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80BD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0EF2EC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84471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CC01C0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18814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A9EC6C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BABA06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BFAF67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F47E78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58500A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205F9B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85608C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D5A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D89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DF5C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F03D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645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81312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6E9901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28CE1E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2A6B67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777287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717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AD86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C36CBD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00C1CC" w:rsidR="004E032D" w:rsidRPr="00D70BB6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1773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A92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AD1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2A9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B5D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730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830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AB4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6E96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A0A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68D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DA07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071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A8E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6AF7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AF9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4BA7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5D63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C2DA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4F49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A6D7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E4F5B1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AE76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4F886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518D3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6C18DC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B925AE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752D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C0602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B9C9F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F2A51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E2FDF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138D11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0AD8B1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A170BF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2A423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32815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8C338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D5020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AE23F8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545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6AF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0A6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2EE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B0D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6F1CF0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2CF41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F1B86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8A292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CEC49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CFC82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AE3C8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0457B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304BB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A3C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4A6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B9A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C2674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28BDF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01261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885BD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D7518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35E6C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C1C03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43729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DEACB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4D648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25602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00C59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E380F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D873F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D7380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1072E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CA240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0EBAB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3C36A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38BB2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360D2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4D546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8E1E8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7D041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1C534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91A39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3FA6A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5B11E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C4A90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D1219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F6551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4D1C7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41B30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C1400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D1F34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3C600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AA66A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26D31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AD0DB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29B85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46B86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01272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3B8C0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D6129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EA8F1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0460E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A756C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667B9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B8747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BCD6F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C55DA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5980E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0B020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DEC4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7C841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0720F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A802D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E28FD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8EC07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45F07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464BD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AE1AF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CC062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2CC01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F0511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0801B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4EBAE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E15D1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ECB59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C870D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A2612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C0B0E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F1347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D9BBB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5AFE9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79B3D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5F0EB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C38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87F2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795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627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95D6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5FB6E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F2D6C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22A7A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22D19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CFB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F60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025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D37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96A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66D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AB1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3C4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A8E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66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C35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280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D88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D6E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98A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CE1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B6F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68F0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C5A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F7B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75A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E39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32B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2B115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C2444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B09B01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DD51E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C0449E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F86F2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CB4F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BA6C6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BD74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DA58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363933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B9AE6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C3391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A3F760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25F7D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5277C9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51252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8D4A5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16DCC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15B57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2CEEBF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B3B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069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01F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871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B4B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3B6B86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63487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8B8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E3009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68E0C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133A1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2FC55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64073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4982B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D59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2B4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085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AF2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F842E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0FB4D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F6780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3F7E5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82D41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A83E2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593BA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03488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A615A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92A00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AE9D2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A4921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E18D6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A6B31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9E893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A1AD2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61AE97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FF3CB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68747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09A51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8901F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46153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503A9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8E01C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D0D01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8E345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F0398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D1649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6B472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C5D49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DDFBA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12610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7B076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89278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59CD5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1AEEE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585D6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299B7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1054C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AB319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04197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31796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AE865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E8C3F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31A27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505BD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2720E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983D1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2645A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529A1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658CE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47D04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E1F54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81188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D0BAF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76FB8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D648C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C2D7F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73ACF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633BA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8F30F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70367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3B215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C1FE8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4AC25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FAC7A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00B4B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8EFC4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C7AF8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355CC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2D204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F82C4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494FA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1BF6B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5714B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521E1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1E617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8EE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46A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AE4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7F0DA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E6F17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8B2DC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2BAA3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3F14C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593BE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5CA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BDD0C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FFD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6C8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2DE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0BF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B7B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0F9D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24B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D06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EE8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76F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9EA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C17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B4A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1A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87D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DC1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678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2B4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8EB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330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081041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A270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2A0A0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8CBAA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B416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3A5F5D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EB84F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B3F7E7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83988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1E3BF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B1892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EDE019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C9479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8BE7FF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BD1988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026004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6D183F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968ABE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841E06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F62308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47E45B" w:rsidR="00632D1B" w:rsidRPr="001970CD" w:rsidRDefault="007E4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E10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037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45B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C251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CE4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287A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642B06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262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1D9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72205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5DDC7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E3518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D8513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F1C3C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2C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21D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656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F5C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E5EB94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60710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FED15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3B3BE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AC5F3C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B5ED0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B4799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35B64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4DE52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81D8F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9EDEF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D47F0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8E786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DBD30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6FB05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1E5CF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792D7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01B4F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1FF17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18701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57068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9F607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15339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BEC88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68B45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24B2E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100E1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EAFDE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57DF3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16AB77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8B2D9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22C6A2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9FAE4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6A8EB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2E92F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817F1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93499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FE18A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4C4B0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5337C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11CFB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39AF8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E6C5F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7BBBB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BD05D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FA538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D27F71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272D1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9E0FE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44474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F06BD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322E7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B7A87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E43D9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FB680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97FB09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F6BCD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5A736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50117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36C8E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CEF08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4EFF7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243C7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25D205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E8AD8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ED141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483EA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A87A8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21D566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4D027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026BE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E93DB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25EC3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6AE82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0EE0D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BF200A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3936CC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F82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064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404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5CF243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444E4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2393E8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1A7A94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56D3F0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CEA3B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12841B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A3810E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4F13ED" w:rsidR="004E032D" w:rsidRPr="001970CD" w:rsidRDefault="007E4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BC5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73A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141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E5F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4566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2AA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490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331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48B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3F3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17E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F3D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62C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B7D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05E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D3E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A89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AFB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ABE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E4CFF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