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B8A279" w:rsidR="00E36537" w:rsidRPr="00E86869" w:rsidRDefault="001E726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4B688EA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07C8C6D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7377960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01F1C41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42BBD2D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6BF04AB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98CD5A0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1A35334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9655E3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6FA32A7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348AE9F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A63E57D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AF8F496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334EC8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753925A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E9E55E5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ADC1C97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532F913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39E76EF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9BADBD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0C1016B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E3DB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17CD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487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DB19B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EADB65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C5371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1B5372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BA3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BF2E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0BF1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E2AC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B4C5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BD20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A0CBA9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B326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86C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6E16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152A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B0F1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0BF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D920E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A94B3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87003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C2D76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DAD21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84EA9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1384D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3CF6B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BF0A5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5FEF0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56015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49CA8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278D8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22FCC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CE95B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0AC1F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48466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96097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6961B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E7A47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3E9C7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01634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613EB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714AE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02E1C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20C3B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00580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6D1A6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78265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CA439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271F1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0F673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11850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8BBA2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C6CE7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0E924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2F112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B5C0F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7262B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F321C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351D7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4D83F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58F27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9375A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85C20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EE7CC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07F10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1944D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C2AC0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63C26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0151A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37FA3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0E866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12375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9D31A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C883F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DCB97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51372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4F9EF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B9C3C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01533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67B83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406CF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254A4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F6A01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C1DBD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60510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371AF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369B2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F99FB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715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593C9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D3EF0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DF598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CE490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840CC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39730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FDF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AC876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869F0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D791B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6F91C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B23E4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BD8E2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6E3CE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FED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4BF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816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6CD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126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8E5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AC3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6FA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B63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077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C51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2B0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836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CE3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E57B6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1A7E1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62D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1A0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3F2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FCA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24A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16A9094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34E7B7A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CCDF2B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361100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A4706A2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DE78FD2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4D2EB0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D622659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4CA4D53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BA7A5BF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4114329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256F358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14C170B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C7D7F72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C6C865A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2193C46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2F099E6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C91C3F5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938276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3401BAD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0B88B87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9F9510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CA69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C8D144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EACBBA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19124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C67800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2AEA5A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620A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E6F9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9CF2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AA63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ED6FA1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749E1A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D72009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F6ED76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8D045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B68997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CEACE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0B2A98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22C55D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45BBDE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0F605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59E64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589E7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E95A3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78036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18331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4FA5D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8BBA9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9C12E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21CC7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7E2CF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D6E13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E172B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28E2E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F3AE4E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AB441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D0F43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5D1B2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5D64D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41494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B4DE1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C24E9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D7975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56D06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4AB48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343BC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D9EA3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09A26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C3D2B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4F05A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E074D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04B36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6A23E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760D7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A0920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E8060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D30C9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FBDE6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1A190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1FEB4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A3D80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BB796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82192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B969B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F331F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E95E0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389EF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1DE28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439F4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8610D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B0CDB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69C88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EC4BF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48F1D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B0C90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52BD2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C2058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530AB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0635A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75A11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AED54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3896B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6C56C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254A8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2FCF0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26666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B7B28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489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831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2F3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1EFDC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EB7B2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BA4D8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50FE4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C09A2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81B00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CF7F9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3D90C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87C6C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E10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80F0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2F67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89B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111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C3C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4D1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660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FBF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027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708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C65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5E9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EEB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DCE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8E6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177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3C7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F83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ACF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C34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AF8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2DD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FAA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E1F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AC7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AC3D3D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971B5BB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33BDB66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E4E2E49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46942E9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3690A22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F314A80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BCD0D2B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3199130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D759127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ACA4CF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79B0A25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6B9B781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3C25DFC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96D626E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49E2AD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AD2747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7FB09D3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6B503DD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90596A8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61B48B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7300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76E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ACF512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FF7CE2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1B1679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5C8D0F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3C17FF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00D9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3E6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605A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580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A016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F54160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B27006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E846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87EC83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4C2CAC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C95A45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78D13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F9BF91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DF7AD7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A7911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4C0F9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D29F3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D17B8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2A810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8A524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A42E9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A1647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80205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F5BD3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10362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19690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8132A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0EFE2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921FC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CBE3B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B902B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13C31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A0A88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AE500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BFEDC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D391C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2F3EC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C97F0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09D66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CB1D1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8CC74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7A056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7E469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7CA46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ECBAA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EB0C3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AEF5E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D9F9C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1B0A7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AE4E2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B9130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D9688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76F76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74FAF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EAE5C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41C2A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7BB96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79260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42D1D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81118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ECD74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95F58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EE50A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5B5B5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CEA93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D970A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79203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4C23B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3B9EE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471E0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100C6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D9D3D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F03B3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C4B80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2F882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90DBA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8A6CC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8A898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C029C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6496B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781DF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51955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DA0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1BF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42002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B7E65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159BA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0DF9D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9BBF1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E2A85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35A4B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47311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61A0E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674FC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6C5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6AA3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13F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A9A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394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A68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A14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1C7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89C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28A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020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447AC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263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CFB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F23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3C1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E32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003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9F5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217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71A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7D8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0AF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DF9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CA4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B225E4A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A38EBBC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000BC6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D76181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9DE0D05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EB231ED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6959305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45A5539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F40D615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6DD51F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76A12DC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B8BE5D8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ECBC032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BBB61C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697D015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F16CD7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524E20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672C480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19611B7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53E0D5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C41CA2E" w:rsidR="007A743F" w:rsidRPr="00E86869" w:rsidRDefault="001E72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8970B8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5A1F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0E27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0B989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41DB69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48767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ED961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49C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5EB3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CC44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5DA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111B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0E1B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CF89A7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658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30D7F1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237388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AA9FEC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9F4F5B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C7B274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D09233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FAE92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78122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422A8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AB931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F8594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BBADB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FFA5D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68FF53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56330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FB42E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83B28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645A1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3444F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7E9AD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F9E35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F0E3F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A9C25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5DFE9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35468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073DF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F33C0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C2F84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568E7A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6A997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7040A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C8B93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BC013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5DEE0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936D3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AC6D8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19AF7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7ABC74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915B0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126208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87228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F7FEE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006A6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5C6DE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FE3AB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D877C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C84EF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2E32C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F0423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5BD8A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DC1CF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6CDBA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AE631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AB612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6F3BD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393FD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31693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6ADF5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CE99C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E223B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F245F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BE4A3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FA254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C6E146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5D5A1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80A625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B6077D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4BD0E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750E3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40EE91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B6110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542C7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E5B0D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F6CCF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CDF6C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814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84E7F3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FBAC2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7E2BC2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A63A0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F8D2DB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A7654C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9D9E97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BEEE0A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59299F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4E87EE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B18290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EAA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AEE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C41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D17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6B3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60C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313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6BE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9ED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C47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A791A9" w:rsidR="00FC4C65" w:rsidRPr="00821354" w:rsidRDefault="001E72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8BE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E66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6ED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354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190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6D2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99E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CF3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C63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B4A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E7A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D88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16F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1E7262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